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7B4" w:rsidRPr="00505E28" w:rsidRDefault="003563BC" w:rsidP="00AB4BBD">
      <w:pPr>
        <w:spacing w:line="280" w:lineRule="exact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-205740</wp:posOffset>
                </wp:positionV>
                <wp:extent cx="7028180" cy="10379075"/>
                <wp:effectExtent l="0" t="0" r="1270" b="22225"/>
                <wp:wrapNone/>
                <wp:docPr id="443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10379075"/>
                          <a:chOff x="403" y="809"/>
                          <a:chExt cx="11068" cy="16345"/>
                        </a:xfrm>
                      </wpg:grpSpPr>
                      <wpg:grpSp>
                        <wpg:cNvPr id="444" name="Group 327"/>
                        <wpg:cNvGrpSpPr>
                          <a:grpSpLocks noChangeAspect="1"/>
                        </wpg:cNvGrpSpPr>
                        <wpg:grpSpPr bwMode="auto">
                          <a:xfrm>
                            <a:off x="403" y="809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445" name="Group 3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46" name="Oval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Text Box 2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3F2EC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8" name="Group 3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449" name="Text Box 1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3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50" name="Group 32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451" name="Group 3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452" name="Rectangle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3" name="Rectangle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4" name="Rectangle 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5" name="Rectangle 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6" name="Rectangl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7" name="Text Box 3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8" name="Text Box 3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9" name="Text Box 3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0" name="Text Box 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1" name="Group 31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462" name="Group 3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463" name="Rectangle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Text Box 1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　　　　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5" name="Text Box 2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466" name="Group 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467" name="Oval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8" name="Text Box 29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9" name="Text Box 3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0" name="Group 3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471" name="Rectangle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2" name="Text Box 1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Rectangle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4" name="Text Box 3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75" name="Group 31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476" name="Group 30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477" name="Rectangle 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Text Box 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FA1BA1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Text Box 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1" name="Group 3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482" name="Rectangle 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Text Box 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 w:rsidR="00BA2D8A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：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(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買方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)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(</w:t>
                                      </w:r>
                                      <w:r w:rsid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賣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方</w:t>
                                      </w:r>
                                      <w:r w:rsidR="00BA2D8A" w:rsidRPr="00BA2D8A">
                                        <w:rPr>
                                          <w:rFonts w:hint="eastAsia"/>
                                          <w:color w:val="3B3838" w:themeColor="background2" w:themeShade="40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16450C" w:rsidRDefault="003C6261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50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4" name="Group 2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485" name="Text Box 24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E440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Text Box 2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7" name="Rectangle 3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FA1BA1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8" name="Group 3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89" name="Oval 3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3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40A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1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17" y="5059"/>
                            <a:ext cx="9654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619" w:rsidRPr="002E12C7" w:rsidRDefault="00694619" w:rsidP="00F31316">
                              <w:pPr>
                                <w:spacing w:line="680" w:lineRule="exact"/>
                                <w:rPr>
                                  <w:rFonts w:ascii="標楷體" w:hAnsi="標楷體"/>
                                  <w:spacing w:val="58"/>
                                  <w:sz w:val="36"/>
                                  <w:szCs w:val="36"/>
                                </w:rPr>
                              </w:pPr>
                              <w:r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緣本人於○○○年○○月○○日向貴公司訂購家具一批</w:t>
                              </w:r>
                              <w:r w:rsid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或</w:t>
                              </w:r>
                              <w:r w:rsidR="00FE49C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簽訂</w:t>
                              </w:r>
                              <w:r w:rsidR="00231F2F" w:rsidRPr="00231F2F">
                                <w:rPr>
                                  <w:rFonts w:ascii="標楷體" w:hAnsi="標楷體"/>
                                  <w:spacing w:val="58"/>
                                  <w:sz w:val="36"/>
                                  <w:szCs w:val="36"/>
                                </w:rPr>
                                <w:t>裝潢承攬契約</w:t>
                              </w:r>
                              <w:r w:rsid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）</w:t>
                              </w:r>
                              <w:r w:rsidR="00FE49C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，契約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金額新臺幣</w:t>
                              </w:r>
                              <w:r w:rsidR="00231F2F"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○○○○○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元，本人已</w:t>
                              </w:r>
                              <w:r w:rsidR="00486494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刷卡（匯款、現金）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付款新臺幣</w:t>
                              </w:r>
                              <w:r w:rsidR="00231F2F"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○○○○○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元。今聞貴公司疑</w:t>
                              </w:r>
                              <w:r w:rsidR="00FE49C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停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業，</w:t>
                              </w:r>
                              <w:r w:rsid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且</w:t>
                              </w:r>
                              <w:r w:rsidR="0083610B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貴</w:t>
                              </w:r>
                              <w:r w:rsidR="00951AD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公司</w:t>
                              </w:r>
                              <w:r w:rsidR="00FE49C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設於</w:t>
                              </w:r>
                              <w:r w:rsidR="00546B25" w:rsidRP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臺中市</w:t>
                              </w:r>
                              <w:r w:rsidR="008E601C"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○○</w:t>
                              </w:r>
                              <w:r w:rsidR="00546B25" w:rsidRP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區</w:t>
                              </w:r>
                              <w:r w:rsidR="008E601C"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○○</w:t>
                              </w:r>
                              <w:r w:rsidR="00546B25" w:rsidRP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路</w:t>
                              </w:r>
                              <w:r w:rsidR="008E601C" w:rsidRPr="002E12C7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○○</w:t>
                              </w:r>
                              <w:r w:rsidR="00546B25" w:rsidRP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號</w:t>
                              </w:r>
                              <w:r w:rsid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之</w:t>
                              </w:r>
                              <w:r w:rsidR="00486494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門市</w:t>
                              </w:r>
                              <w:r w:rsid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亦</w:t>
                              </w:r>
                              <w:r w:rsidR="005723F9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未</w:t>
                              </w:r>
                              <w:r w:rsid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營業，故</w:t>
                              </w:r>
                              <w:r w:rsidR="00231F2F" w:rsidRP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特函催告貴公司</w:t>
                              </w:r>
                              <w:r w:rsidR="0083610B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於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文到之日起三日內履行契約</w:t>
                              </w:r>
                              <w:r w:rsidR="00FE49C3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給付</w:t>
                              </w:r>
                              <w:r w:rsidR="00231F2F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責任，逾期未履行者，貴我雙方間之契約</w:t>
                              </w:r>
                              <w:r w:rsidR="00525748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即依法解除，</w:t>
                              </w:r>
                              <w:r w:rsidR="00546B25">
                                <w:rPr>
                                  <w:rFonts w:ascii="標楷體" w:hAnsi="標楷體" w:hint="eastAsia"/>
                                  <w:spacing w:val="58"/>
                                  <w:sz w:val="36"/>
                                  <w:szCs w:val="36"/>
                                </w:rPr>
                                <w:t>並請貴公司返還本人已付款項。</w:t>
                              </w:r>
                            </w:p>
                            <w:p w:rsidR="00544619" w:rsidRPr="002E12C7" w:rsidRDefault="00544619" w:rsidP="00F31316">
                              <w:pPr>
                                <w:spacing w:line="680" w:lineRule="exact"/>
                                <w:rPr>
                                  <w:rFonts w:ascii="標楷體" w:hAnsi="標楷體"/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Pr="002E12C7" w:rsidRDefault="00544619" w:rsidP="00F31316">
                              <w:pPr>
                                <w:spacing w:line="680" w:lineRule="exact"/>
                                <w:rPr>
                                  <w:rFonts w:ascii="標楷體" w:hAnsi="標楷體"/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Pr="00F31316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Pr="00893BB7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1" o:spid="_x0000_s1026" style="position:absolute;margin-left:-69.6pt;margin-top:-16.2pt;width:553.4pt;height:817.25pt;z-index:-251663872" coordorigin="403,809" coordsize="11068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">
                <v:group id="Group 327" o:spid="_x0000_s1027" style="position:absolute;left:403;top:809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o:lock v:ext="edit" aspectratio="t"/>
                  <v:group id="Group 314" o:spid="_x0000_s10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<o:lock v:ext="edit" aspectratio="t"/>
                    <v:oval id="Oval 24" o:spid="_x0000_s10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">
                      <v:stroke dashstyle="1 1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Q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JJnD35l4BGT2CwAA//8DAFBLAQItABQABgAIAAAAIQDb4fbL7gAAAIUBAAATAAAAAAAAAAAA&#10;AAAAAAAAAABbQ29udGVudF9UeXBlc10ueG1sUEsBAi0AFAAGAAgAAAAhAFr0LFu/AAAAFQEAAAsA&#10;AAAAAAAAAAAAAAAAHwEAAF9yZWxzLy5yZWxzUEsBAi0AFAAGAAgAAAAhAJi9ndD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3F2E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323" o:spid="_x0000_s1031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o:lock v:ext="edit" aspectratio="t"/>
                    <v:shape id="Text Box 12" o:spid="_x0000_s1032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  <w:gridCol w:w="473"/>
                              <w:gridCol w:w="472"/>
                              <w:gridCol w:w="473"/>
                              <w:gridCol w:w="473"/>
                              <w:gridCol w:w="473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/>
                        </w:txbxContent>
                      </v:textbox>
                    </v:shape>
                    <v:group id="Group 322" o:spid="_x0000_s10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o:lock v:ext="edit" aspectratio="t"/>
                      <v:group id="Group 310" o:spid="_x0000_s10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o:lock v:ext="edit" aspectratio="t"/>
                        <v:rect id="Rectangle 19" o:spid="_x0000_s10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0" o:spid="_x0000_s10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1" o:spid="_x0000_s10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32" o:spid="_x0000_s10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3" o:spid="_x0000_s10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34" o:spid="_x0000_s10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35" o:spid="_x0000_s10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36" o:spid="_x0000_s10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37" o:spid="_x0000_s10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319" o:spid="_x0000_s10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o:lock v:ext="edit" aspectratio="t"/>
                        <v:group id="Group 311" o:spid="_x0000_s10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o:lock v:ext="edit" aspectratio="t"/>
                          <v:rect id="Rectangle 14" o:spid="_x0000_s10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5" o:spid="_x0000_s10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　　　　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27" o:spid="_x0000_s10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<o:lock v:ext="edit" aspectratio="t"/>
                            <v:oval id="Oval 28" o:spid="_x0000_s10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" filled="f">
                              <v:stroke dashstyle="1 1"/>
                              <o:lock v:ext="edit" aspectratio="t"/>
                            </v:oval>
                            <v:shape id="Text Box 29" o:spid="_x0000_s10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        <o:lock v:ext="edit" aspectratio="t"/>
                              <v:textbox>
                                <w:txbxContent>
                                  <w:p w:rsidR="003C6261" w:rsidRDefault="003C6261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8" o:spid="_x0000_s10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12" o:spid="_x0000_s10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<o:lock v:ext="edit" aspectratio="t"/>
                          <v:rect id="Rectangle 16" o:spid="_x0000_s10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7" o:spid="_x0000_s10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8" o:spid="_x0000_s10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39" o:spid="_x0000_s10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318" o:spid="_x0000_s10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o:lock v:ext="edit" aspectratio="t"/>
                      <v:group id="Group 304" o:spid="_x0000_s10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<o:lock v:ext="edit" aspectratio="t"/>
                        <v:rect id="Rectangle 3" o:spid="_x0000_s10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">
                          <o:lock v:ext="edit" aspectratio="t"/>
                        </v:rect>
                        <v:shape id="Text Box 5" o:spid="_x0000_s10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3C6261" w:rsidRDefault="003C6261" w:rsidP="00FA1BA1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6" o:spid="_x0000_s10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<o:lock v:ext="edit" aspectratio="t"/>
                          <v:textbox>
                            <w:txbxContent>
                              <w:p w:rsidR="003C6261" w:rsidRDefault="003C6261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7" o:spid="_x0000_s10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8+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3z45l4BGR+AwAA//8DAFBLAQItABQABgAIAAAAIQDb4fbL7gAAAIUBAAATAAAAAAAAAAAAAAAA&#10;AAAAAABbQ29udGVudF9UeXBlc10ueG1sUEsBAi0AFAAGAAgAAAAhAFr0LFu/AAAAFQEAAAsAAAAA&#10;AAAAAAAAAAAAHwEAAF9yZWxzLy5yZWxzUEsBAi0AFAAGAAgAAAAhAOztvz7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305" o:spid="_x0000_s10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<o:lock v:ext="edit" aspectratio="t"/>
                        <v:rect id="Rectangle 4" o:spid="_x0000_s10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">
                          <o:lock v:ext="edit" aspectratio="t"/>
                        </v:rect>
                        <v:shape id="Text Box 11" o:spid="_x0000_s10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J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jPrwPBOPgJw9AAAA//8DAFBLAQItABQABgAIAAAAIQDb4fbL7gAAAIUBAAATAAAAAAAAAAAA&#10;AAAAAAAAAABbQ29udGVudF9UeXBlc10ueG1sUEsBAi0AFAAGAAgAAAAhAFr0LFu/AAAAFQEAAAsA&#10;AAAAAAAAAAAAAAAAHwEAAF9yZWxzLy5yZWxzUEsBAi0AFAAGAAgAAAAhABw/IUn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 w:rsidR="00BA2D8A">
                                  <w:rPr>
                                    <w:rFonts w:hint="eastAsia"/>
                                    <w:sz w:val="20"/>
                                  </w:rPr>
                                  <w:t>：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(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買方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)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(</w:t>
                                </w:r>
                                <w:r w:rsid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賣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方</w:t>
                                </w:r>
                                <w:r w:rsidR="00BA2D8A" w:rsidRPr="00BA2D8A">
                                  <w:rPr>
                                    <w:rFonts w:hint="eastAsia"/>
                                    <w:color w:val="3B3838" w:themeColor="background2" w:themeShade="40"/>
                                    <w:sz w:val="20"/>
                                  </w:rPr>
                                  <w:t>)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16450C" w:rsidRDefault="003C6261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6450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</w:txbxContent>
                          </v:textbox>
                        </v:shape>
                      </v:group>
                      <v:group id="Group 298" o:spid="_x0000_s10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<o:lock v:ext="edit" aspectratio="t"/>
                        <v:shape id="Text Box 246" o:spid="_x0000_s10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DE440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247" o:spid="_x0000_s10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02" o:spid="_x0000_s10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" filled="f" stroked="f">
                        <o:lock v:ext="edit" aspectratio="t"/>
                        <v:textbox>
                          <w:txbxContent>
                            <w:p w:rsidR="003C6261" w:rsidRDefault="003C6261" w:rsidP="00FA1BA1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315" o:spid="_x0000_s10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o:lock v:ext="edit" aspectratio="t"/>
                    <v:oval id="Oval 316" o:spid="_x0000_s10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317" o:spid="_x0000_s10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3C6261" w:rsidRDefault="003C6261" w:rsidP="00B40A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" o:spid="_x0000_s1074" type="#_x0000_t202" style="position:absolute;left:1817;top:5059;width:9654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" filled="f" stroked="f" strokecolor="red">
                  <o:lock v:ext="edit" aspectratio="t"/>
                  <v:textbox inset="0,0,0,0">
                    <w:txbxContent>
                      <w:p w:rsidR="00544619" w:rsidRPr="002E12C7" w:rsidRDefault="00694619" w:rsidP="00F31316">
                        <w:pPr>
                          <w:spacing w:line="680" w:lineRule="exact"/>
                          <w:rPr>
                            <w:rFonts w:ascii="標楷體" w:hAnsi="標楷體"/>
                            <w:spacing w:val="58"/>
                            <w:sz w:val="36"/>
                            <w:szCs w:val="36"/>
                          </w:rPr>
                        </w:pPr>
                        <w:r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緣本人於○○○年○○月○○日向貴公司訂購家具一批</w:t>
                        </w:r>
                        <w:r w:rsid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（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或</w:t>
                        </w:r>
                        <w:r w:rsidR="00FE49C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簽訂</w:t>
                        </w:r>
                        <w:r w:rsidR="00231F2F" w:rsidRPr="00231F2F">
                          <w:rPr>
                            <w:rFonts w:ascii="標楷體" w:hAnsi="標楷體"/>
                            <w:spacing w:val="58"/>
                            <w:sz w:val="36"/>
                            <w:szCs w:val="36"/>
                          </w:rPr>
                          <w:t>裝潢承攬契約</w:t>
                        </w:r>
                        <w:r w:rsid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）</w:t>
                        </w:r>
                        <w:r w:rsidR="00FE49C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，契約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金額新臺幣</w:t>
                        </w:r>
                        <w:r w:rsidR="00231F2F"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○○○○○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元，本人已</w:t>
                        </w:r>
                        <w:r w:rsidR="00486494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刷卡（匯款、現金）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付款新臺幣</w:t>
                        </w:r>
                        <w:r w:rsidR="00231F2F"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○○○○○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元。今聞貴公司疑</w:t>
                        </w:r>
                        <w:r w:rsidR="00FE49C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停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業，</w:t>
                        </w:r>
                        <w:r w:rsid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且</w:t>
                        </w:r>
                        <w:r w:rsidR="0083610B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貴</w:t>
                        </w:r>
                        <w:r w:rsidR="00951AD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公司</w:t>
                        </w:r>
                        <w:r w:rsidR="00FE49C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設於</w:t>
                        </w:r>
                        <w:r w:rsidR="00546B25" w:rsidRP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臺中市</w:t>
                        </w:r>
                        <w:r w:rsidR="008E601C"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○○</w:t>
                        </w:r>
                        <w:r w:rsidR="00546B25" w:rsidRP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區</w:t>
                        </w:r>
                        <w:r w:rsidR="008E601C"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○○</w:t>
                        </w:r>
                        <w:r w:rsidR="00546B25" w:rsidRP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路</w:t>
                        </w:r>
                        <w:r w:rsidR="008E601C" w:rsidRPr="002E12C7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○○</w:t>
                        </w:r>
                        <w:r w:rsidR="00546B25" w:rsidRP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號</w:t>
                        </w:r>
                        <w:r w:rsid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之</w:t>
                        </w:r>
                        <w:r w:rsidR="00486494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門市</w:t>
                        </w:r>
                        <w:r w:rsid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亦</w:t>
                        </w:r>
                        <w:r w:rsidR="005723F9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未</w:t>
                        </w:r>
                        <w:r w:rsid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營業，故</w:t>
                        </w:r>
                        <w:r w:rsidR="00231F2F" w:rsidRP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特函催告貴公司</w:t>
                        </w:r>
                        <w:r w:rsidR="0083610B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於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文到之日起三日內履行契約</w:t>
                        </w:r>
                        <w:r w:rsidR="00FE49C3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給付</w:t>
                        </w:r>
                        <w:r w:rsidR="00231F2F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責任，逾期未履行者，貴我雙方間之契約</w:t>
                        </w:r>
                        <w:r w:rsidR="00525748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即依法解除，</w:t>
                        </w:r>
                        <w:r w:rsidR="00546B25">
                          <w:rPr>
                            <w:rFonts w:ascii="標楷體" w:hAnsi="標楷體" w:hint="eastAsia"/>
                            <w:spacing w:val="58"/>
                            <w:sz w:val="36"/>
                            <w:szCs w:val="36"/>
                          </w:rPr>
                          <w:t>並請貴公司返還本人已付款項。</w:t>
                        </w:r>
                      </w:p>
                      <w:p w:rsidR="00544619" w:rsidRPr="002E12C7" w:rsidRDefault="00544619" w:rsidP="00F31316">
                        <w:pPr>
                          <w:spacing w:line="680" w:lineRule="exact"/>
                          <w:rPr>
                            <w:rFonts w:ascii="標楷體" w:hAnsi="標楷體"/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Pr="002E12C7" w:rsidRDefault="00544619" w:rsidP="00F31316">
                        <w:pPr>
                          <w:spacing w:line="680" w:lineRule="exact"/>
                          <w:rPr>
                            <w:rFonts w:ascii="標楷體" w:hAnsi="標楷體"/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Pr="00F31316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Pr="00893BB7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5E2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50800</wp:posOffset>
                </wp:positionV>
                <wp:extent cx="1470025" cy="474345"/>
                <wp:effectExtent l="0" t="0" r="0" b="2540"/>
                <wp:wrapNone/>
                <wp:docPr id="4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474345"/>
                          <a:chOff x="1778" y="1094"/>
                          <a:chExt cx="1050" cy="767"/>
                        </a:xfrm>
                      </wpg:grpSpPr>
                      <wps:wsp>
                        <wps:cNvPr id="4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094"/>
                            <a:ext cx="915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261" w:rsidRPr="00AC6752" w:rsidRDefault="003C6261" w:rsidP="00AC67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1244"/>
                            <a:ext cx="5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261" w:rsidRDefault="003C62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5" style="position:absolute;margin-left:-135pt;margin-top:4pt;width:115.75pt;height:37.35pt;z-index:251651584" coordorigin="1778,1094" coordsize="105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">
                <v:shape id="Text Box 9" o:spid="_x0000_s1076" type="#_x0000_t202" style="position:absolute;left:1778;top:1094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/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bC9Uw8AnJ5AQAA//8DAFBLAQItABQABgAIAAAAIQDb4fbL7gAAAIUBAAATAAAAAAAAAAAA&#10;AAAAAAAAAABbQ29udGVudF9UeXBlc10ueG1sUEsBAi0AFAAGAAgAAAAhAFr0LFu/AAAAFQEAAAsA&#10;AAAAAAAAAAAAAAAAHwEAAF9yZWxzLy5yZWxzUEsBAi0AFAAGAAgAAAAhAHgYoD/EAAAA3AAAAA8A&#10;AAAAAAAAAAAAAAAABwIAAGRycy9kb3ducmV2LnhtbFBLBQYAAAAAAwADALcAAAD4AgAAAAA=&#10;" filled="f" stroked="f">
                  <v:textbox>
                    <w:txbxContent>
                      <w:p w:rsidR="003C6261" w:rsidRPr="00AC6752" w:rsidRDefault="003C6261" w:rsidP="00AC6752"/>
                    </w:txbxContent>
                  </v:textbox>
                </v:shape>
                <v:shape id="Text Box 10" o:spid="_x0000_s1077" type="#_x0000_t202" style="position:absolute;left:2243;top:124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5I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iZwOxOPgFxeAQAA//8DAFBLAQItABQABgAIAAAAIQDb4fbL7gAAAIUBAAATAAAAAAAAAAAA&#10;AAAAAAAAAABbQ29udGVudF9UeXBlc10ueG1sUEsBAi0AFAAGAAgAAAAhAFr0LFu/AAAAFQEAAAsA&#10;AAAAAAAAAAAAAAAAHwEAAF9yZWxzLy5yZWxzUEsBAi0AFAAGAAgAAAAhAIjKPkjEAAAA3AAAAA8A&#10;AAAAAAAAAAAAAAAABwIAAGRycy9kb3ducmV2LnhtbFBLBQYAAAAAAwADALcAAAD4AgAAAAA=&#10;" filled="f" stroked="f">
                  <v:textbox>
                    <w:txbxContent>
                      <w:p w:rsidR="003C6261" w:rsidRDefault="003C6261"/>
                    </w:txbxContent>
                  </v:textbox>
                </v:shape>
              </v:group>
            </w:pict>
          </mc:Fallback>
        </mc:AlternateContent>
      </w:r>
    </w:p>
    <w:sectPr w:rsidR="000277B4" w:rsidRPr="00505E2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B77" w:rsidRDefault="006D5B77">
      <w:r>
        <w:separator/>
      </w:r>
    </w:p>
  </w:endnote>
  <w:endnote w:type="continuationSeparator" w:id="0">
    <w:p w:rsidR="006D5B77" w:rsidRDefault="006D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B77" w:rsidRDefault="006D5B77">
      <w:r>
        <w:separator/>
      </w:r>
    </w:p>
  </w:footnote>
  <w:footnote w:type="continuationSeparator" w:id="0">
    <w:p w:rsidR="006D5B77" w:rsidRDefault="006D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52"/>
    <w:rsid w:val="000277B4"/>
    <w:rsid w:val="000302B7"/>
    <w:rsid w:val="00066143"/>
    <w:rsid w:val="00071FFB"/>
    <w:rsid w:val="001045FB"/>
    <w:rsid w:val="001407E4"/>
    <w:rsid w:val="0016450C"/>
    <w:rsid w:val="0017402E"/>
    <w:rsid w:val="0018572F"/>
    <w:rsid w:val="00231F2F"/>
    <w:rsid w:val="00232501"/>
    <w:rsid w:val="00292010"/>
    <w:rsid w:val="002E12C7"/>
    <w:rsid w:val="002F03B1"/>
    <w:rsid w:val="00304395"/>
    <w:rsid w:val="003103A6"/>
    <w:rsid w:val="003353FF"/>
    <w:rsid w:val="003563BC"/>
    <w:rsid w:val="003740B4"/>
    <w:rsid w:val="00380A53"/>
    <w:rsid w:val="0038446D"/>
    <w:rsid w:val="00396D62"/>
    <w:rsid w:val="003A709E"/>
    <w:rsid w:val="003C05E5"/>
    <w:rsid w:val="003C6261"/>
    <w:rsid w:val="003C64CB"/>
    <w:rsid w:val="003F2EC0"/>
    <w:rsid w:val="00402AEF"/>
    <w:rsid w:val="00443402"/>
    <w:rsid w:val="0045501F"/>
    <w:rsid w:val="00486494"/>
    <w:rsid w:val="004A5914"/>
    <w:rsid w:val="0050223A"/>
    <w:rsid w:val="00504D12"/>
    <w:rsid w:val="00505E28"/>
    <w:rsid w:val="005232C1"/>
    <w:rsid w:val="0052524E"/>
    <w:rsid w:val="00525748"/>
    <w:rsid w:val="00544619"/>
    <w:rsid w:val="00546B25"/>
    <w:rsid w:val="00567277"/>
    <w:rsid w:val="005723F9"/>
    <w:rsid w:val="005A409C"/>
    <w:rsid w:val="005B7F66"/>
    <w:rsid w:val="005C0F5F"/>
    <w:rsid w:val="005D06B3"/>
    <w:rsid w:val="00674232"/>
    <w:rsid w:val="00690485"/>
    <w:rsid w:val="00694619"/>
    <w:rsid w:val="0069478B"/>
    <w:rsid w:val="006B3A1E"/>
    <w:rsid w:val="006D5B77"/>
    <w:rsid w:val="00751171"/>
    <w:rsid w:val="00761523"/>
    <w:rsid w:val="00783038"/>
    <w:rsid w:val="007D10F2"/>
    <w:rsid w:val="0083610B"/>
    <w:rsid w:val="00842538"/>
    <w:rsid w:val="0084511D"/>
    <w:rsid w:val="00851A9C"/>
    <w:rsid w:val="00866601"/>
    <w:rsid w:val="00893BB7"/>
    <w:rsid w:val="008E601C"/>
    <w:rsid w:val="00923E85"/>
    <w:rsid w:val="009255A3"/>
    <w:rsid w:val="00947FE4"/>
    <w:rsid w:val="00951AD3"/>
    <w:rsid w:val="009778DC"/>
    <w:rsid w:val="00995504"/>
    <w:rsid w:val="009960F2"/>
    <w:rsid w:val="009A2C83"/>
    <w:rsid w:val="009B143F"/>
    <w:rsid w:val="009F74F7"/>
    <w:rsid w:val="00A34B83"/>
    <w:rsid w:val="00A54297"/>
    <w:rsid w:val="00AB4BBD"/>
    <w:rsid w:val="00AC6752"/>
    <w:rsid w:val="00AD551F"/>
    <w:rsid w:val="00AF055E"/>
    <w:rsid w:val="00B33F25"/>
    <w:rsid w:val="00B40A9E"/>
    <w:rsid w:val="00B6382C"/>
    <w:rsid w:val="00B811A1"/>
    <w:rsid w:val="00B87AF7"/>
    <w:rsid w:val="00BA2D8A"/>
    <w:rsid w:val="00BA3D48"/>
    <w:rsid w:val="00BF06FD"/>
    <w:rsid w:val="00C0435E"/>
    <w:rsid w:val="00CA607B"/>
    <w:rsid w:val="00DA03A5"/>
    <w:rsid w:val="00DA7876"/>
    <w:rsid w:val="00DE1946"/>
    <w:rsid w:val="00DE440C"/>
    <w:rsid w:val="00E161E6"/>
    <w:rsid w:val="00E16469"/>
    <w:rsid w:val="00E230A4"/>
    <w:rsid w:val="00E46F33"/>
    <w:rsid w:val="00E63423"/>
    <w:rsid w:val="00E86974"/>
    <w:rsid w:val="00ED2D6E"/>
    <w:rsid w:val="00F31316"/>
    <w:rsid w:val="00F45583"/>
    <w:rsid w:val="00F62551"/>
    <w:rsid w:val="00F64135"/>
    <w:rsid w:val="00F8123D"/>
    <w:rsid w:val="00F90342"/>
    <w:rsid w:val="00FA1BA1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28DC3"/>
  <w15:chartTrackingRefBased/>
  <w15:docId w15:val="{9554A8E7-98E5-4284-8872-D25B443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entury Gothic" w:eastAsia="標楷體" w:hAnsi="Century Gothic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pPr>
      <w:spacing w:beforeLines="50" w:before="50" w:line="480" w:lineRule="exact"/>
    </w:pPr>
  </w:style>
  <w:style w:type="paragraph" w:customStyle="1" w:styleId="a3">
    <w:name w:val="規劃報告一"/>
    <w:basedOn w:val="1"/>
    <w:pPr>
      <w:spacing w:beforeLines="50" w:before="50" w:after="0" w:line="480" w:lineRule="exact"/>
    </w:pPr>
    <w:rPr>
      <w:sz w:val="36"/>
      <w:szCs w:val="36"/>
    </w:rPr>
  </w:style>
  <w:style w:type="paragraph" w:customStyle="1" w:styleId="10">
    <w:name w:val="新樣式1"/>
    <w:basedOn w:val="1"/>
    <w:pPr>
      <w:spacing w:before="0" w:after="0" w:line="480" w:lineRule="exact"/>
      <w:ind w:left="200" w:hangingChars="200" w:hanging="200"/>
    </w:pPr>
    <w:rPr>
      <w:sz w:val="28"/>
    </w:rPr>
  </w:style>
  <w:style w:type="paragraph" w:customStyle="1" w:styleId="a4">
    <w:name w:val="新標題一"/>
    <w:basedOn w:val="a"/>
    <w:pPr>
      <w:spacing w:line="480" w:lineRule="exact"/>
      <w:jc w:val="center"/>
      <w:outlineLvl w:val="3"/>
    </w:pPr>
    <w:rPr>
      <w:rFonts w:ascii="全真古印體" w:eastAsia="全真古印體" w:hAnsi="標楷體"/>
      <w:sz w:val="36"/>
      <w:szCs w:val="36"/>
    </w:rPr>
  </w:style>
  <w:style w:type="paragraph" w:customStyle="1" w:styleId="a5">
    <w:name w:val="新標題二"/>
    <w:basedOn w:val="a"/>
    <w:pPr>
      <w:spacing w:beforeLines="50" w:before="180" w:line="480" w:lineRule="exact"/>
      <w:outlineLvl w:val="3"/>
    </w:pPr>
    <w:rPr>
      <w:rFonts w:ascii="標楷體" w:hAnsi="標楷體"/>
      <w:sz w:val="28"/>
    </w:rPr>
  </w:style>
  <w:style w:type="paragraph" w:styleId="11">
    <w:name w:val="toc 1"/>
    <w:basedOn w:val="a4"/>
    <w:next w:val="a"/>
    <w:autoRedefine/>
    <w:semiHidden/>
    <w:rPr>
      <w:rFonts w:eastAsia="標楷體"/>
      <w:bCs/>
      <w:caps/>
      <w:sz w:val="28"/>
      <w:szCs w:val="20"/>
    </w:rPr>
  </w:style>
  <w:style w:type="paragraph" w:styleId="21">
    <w:name w:val="toc 2"/>
    <w:basedOn w:val="a5"/>
    <w:next w:val="a"/>
    <w:autoRedefine/>
    <w:semiHidden/>
    <w:pPr>
      <w:spacing w:beforeLines="0" w:before="0"/>
    </w:pPr>
    <w:rPr>
      <w:smallCaps/>
      <w:szCs w:val="20"/>
    </w:rPr>
  </w:style>
  <w:style w:type="paragraph" w:styleId="a6">
    <w:name w:val="header"/>
    <w:basedOn w:val="a"/>
    <w:link w:val="a7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Pr>
      <w:rFonts w:ascii="Times New Roman" w:hAnsi="Times New Roman"/>
      <w:spacing w:val="102"/>
      <w:sz w:val="28"/>
      <w:szCs w:val="20"/>
    </w:rPr>
  </w:style>
  <w:style w:type="character" w:customStyle="1" w:styleId="a7">
    <w:name w:val="頁首 字元"/>
    <w:link w:val="a6"/>
    <w:rsid w:val="00690485"/>
    <w:rPr>
      <w:rFonts w:ascii="Century Gothic" w:eastAsia="標楷體" w:hAnsi="Century Gothic"/>
      <w:kern w:val="2"/>
    </w:rPr>
  </w:style>
  <w:style w:type="paragraph" w:styleId="a8">
    <w:name w:val="footer"/>
    <w:basedOn w:val="a"/>
    <w:link w:val="a9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90485"/>
    <w:rPr>
      <w:rFonts w:ascii="Century Gothic" w:eastAsia="標楷體" w:hAnsi="Century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2</Characters>
  <Application>Microsoft Office Word</Application>
  <DocSecurity>0</DocSecurity>
  <Lines>1</Lines>
  <Paragraphs>1</Paragraphs>
  <ScaleCrop>false</ScaleCrop>
  <Company>SYNNEX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存證信函格式</dc:title>
  <dc:subject>存證信函格式</dc:subject>
  <dc:creator>中華郵政股份有限公司</dc:creator>
  <cp:keywords>存證信函</cp:keywords>
  <dc:description>存證信函</dc:description>
  <cp:lastModifiedBy>陳信達</cp:lastModifiedBy>
  <cp:revision>19</cp:revision>
  <cp:lastPrinted>2025-07-23T02:13:00Z</cp:lastPrinted>
  <dcterms:created xsi:type="dcterms:W3CDTF">2021-10-18T02:06:00Z</dcterms:created>
  <dcterms:modified xsi:type="dcterms:W3CDTF">2025-07-23T02:43:00Z</dcterms:modified>
  <cp:category>az0</cp:category>
</cp:coreProperties>
</file>